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174B" w14:textId="71B685F1" w:rsidR="00BC616D" w:rsidRPr="00584BE8" w:rsidRDefault="00000000">
      <w:pPr>
        <w:spacing w:after="43" w:line="259" w:lineRule="auto"/>
        <w:ind w:left="420" w:hanging="10"/>
        <w:jc w:val="left"/>
        <w:rPr>
          <w:color w:val="auto"/>
        </w:rPr>
      </w:pPr>
      <w:r w:rsidRPr="00584BE8">
        <w:rPr>
          <w:b/>
          <w:color w:val="auto"/>
        </w:rPr>
        <w:t xml:space="preserve">Informação n.º </w:t>
      </w:r>
      <w:r w:rsidR="00376494" w:rsidRPr="00584BE8">
        <w:rPr>
          <w:b/>
          <w:color w:val="auto"/>
        </w:rPr>
        <w:t>10</w:t>
      </w:r>
      <w:r w:rsidR="000F2AE7">
        <w:rPr>
          <w:b/>
          <w:color w:val="auto"/>
        </w:rPr>
        <w:t>2</w:t>
      </w:r>
      <w:r w:rsidRPr="00584BE8">
        <w:rPr>
          <w:b/>
          <w:color w:val="auto"/>
        </w:rPr>
        <w:t>-</w:t>
      </w:r>
      <w:r w:rsidR="00376494" w:rsidRPr="00584BE8">
        <w:rPr>
          <w:b/>
          <w:color w:val="auto"/>
        </w:rPr>
        <w:t>M</w:t>
      </w:r>
      <w:r w:rsidRPr="00584BE8">
        <w:rPr>
          <w:b/>
          <w:color w:val="auto"/>
        </w:rPr>
        <w:t xml:space="preserve">, de </w:t>
      </w:r>
      <w:r w:rsidR="00584BE8">
        <w:rPr>
          <w:b/>
          <w:color w:val="auto"/>
        </w:rPr>
        <w:t>26</w:t>
      </w:r>
      <w:r w:rsidRPr="00584BE8">
        <w:rPr>
          <w:b/>
          <w:color w:val="auto"/>
        </w:rPr>
        <w:t xml:space="preserve"> de </w:t>
      </w:r>
      <w:r w:rsidR="00376494" w:rsidRPr="00584BE8">
        <w:rPr>
          <w:b/>
          <w:color w:val="auto"/>
        </w:rPr>
        <w:t>j</w:t>
      </w:r>
      <w:r w:rsidRPr="00584BE8">
        <w:rPr>
          <w:b/>
          <w:color w:val="auto"/>
        </w:rPr>
        <w:t xml:space="preserve">unho de </w:t>
      </w:r>
      <w:r w:rsidR="00B65222">
        <w:rPr>
          <w:b/>
          <w:color w:val="auto"/>
        </w:rPr>
        <w:t>2024</w:t>
      </w:r>
      <w:r w:rsidRPr="00584BE8">
        <w:rPr>
          <w:b/>
          <w:color w:val="auto"/>
        </w:rPr>
        <w:t xml:space="preserve">. </w:t>
      </w:r>
    </w:p>
    <w:p w14:paraId="39E33997" w14:textId="77777777" w:rsidR="00BC616D" w:rsidRDefault="00000000">
      <w:pPr>
        <w:spacing w:after="43" w:line="259" w:lineRule="auto"/>
        <w:ind w:left="420" w:hanging="10"/>
        <w:jc w:val="left"/>
      </w:pPr>
      <w:r>
        <w:rPr>
          <w:b/>
        </w:rPr>
        <w:t xml:space="preserve">Restituição dos manuais escolares do 3.º ciclo do ensino básico. </w:t>
      </w:r>
    </w:p>
    <w:p w14:paraId="75A9880C" w14:textId="1B1B1899" w:rsidR="00BC616D" w:rsidRDefault="00000000" w:rsidP="00B65222">
      <w:pPr>
        <w:spacing w:after="46" w:line="259" w:lineRule="auto"/>
        <w:ind w:firstLine="0"/>
        <w:jc w:val="left"/>
      </w:pPr>
      <w:r>
        <w:t xml:space="preserve"> Constitui um dever dos alunos e dos encarregados de educação devolverem à escola os manuais escolares que lhes foram emprestados, </w:t>
      </w:r>
      <w:r w:rsidR="00DC6ECC">
        <w:t>ação</w:t>
      </w:r>
      <w:r>
        <w:t xml:space="preserve"> necessária para garantir o direito a receber os manuais para </w:t>
      </w:r>
      <w:r w:rsidR="00B65222">
        <w:t>202</w:t>
      </w:r>
      <w:r w:rsidR="009D7F9B">
        <w:t>5</w:t>
      </w:r>
      <w:r>
        <w:t>/202</w:t>
      </w:r>
      <w:r w:rsidR="009D7F9B">
        <w:t>6</w:t>
      </w:r>
      <w:r>
        <w:t xml:space="preserve">, reutilizados ou novos. </w:t>
      </w:r>
    </w:p>
    <w:p w14:paraId="6BE8A8C1" w14:textId="51F0D008" w:rsidR="00D703A2" w:rsidRDefault="00000000" w:rsidP="00D703A2">
      <w:pPr>
        <w:ind w:left="-15"/>
      </w:pPr>
      <w:r>
        <w:t xml:space="preserve">Para a operação de restituição dos manuais correr de forma ordenada, os encarregados de educação/alunos entregam os manuais no dia fixado no quadro seguinte, de acordo com os anos de escolaridade, </w:t>
      </w:r>
      <w:r w:rsidR="00D703A2">
        <w:t>entre as 8:00 horas e as 18:00 horas, no pavilhão B da Escola Básica André de Resende</w:t>
      </w:r>
      <w:r w:rsidR="00D703A2">
        <w:rPr>
          <w:sz w:val="12"/>
        </w:rPr>
        <w:t>.</w:t>
      </w:r>
    </w:p>
    <w:tbl>
      <w:tblPr>
        <w:tblStyle w:val="TableGrid"/>
        <w:tblW w:w="9634" w:type="dxa"/>
        <w:jc w:val="center"/>
        <w:tblInd w:w="0" w:type="dxa"/>
        <w:tblCellMar>
          <w:top w:w="30" w:type="dxa"/>
          <w:left w:w="115" w:type="dxa"/>
          <w:right w:w="114" w:type="dxa"/>
        </w:tblCellMar>
        <w:tblLook w:val="04A0" w:firstRow="1" w:lastRow="0" w:firstColumn="1" w:lastColumn="0" w:noHBand="0" w:noVBand="1"/>
      </w:tblPr>
      <w:tblGrid>
        <w:gridCol w:w="9634"/>
      </w:tblGrid>
      <w:tr w:rsidR="000F2AE7" w14:paraId="6668EFB2" w14:textId="77777777" w:rsidTr="00B65222">
        <w:trPr>
          <w:trHeight w:val="329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5015" w14:textId="0EF429C5" w:rsidR="000F2AE7" w:rsidRDefault="000F2AE7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9.º Ano: </w:t>
            </w:r>
            <w:r w:rsidR="00A818BD">
              <w:rPr>
                <w:b/>
              </w:rPr>
              <w:t>9</w:t>
            </w:r>
            <w:r>
              <w:rPr>
                <w:b/>
              </w:rPr>
              <w:t xml:space="preserve"> de julho </w:t>
            </w:r>
          </w:p>
        </w:tc>
      </w:tr>
      <w:tr w:rsidR="000F2AE7" w14:paraId="53D372F8" w14:textId="77777777" w:rsidTr="00B65222">
        <w:trPr>
          <w:trHeight w:val="430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E874" w14:textId="1C632D5B" w:rsidR="000F2AE7" w:rsidRDefault="000F2AE7">
            <w:pPr>
              <w:spacing w:after="0" w:line="259" w:lineRule="auto"/>
              <w:ind w:firstLine="0"/>
              <w:jc w:val="center"/>
            </w:pPr>
            <w:r>
              <w:t>Devolvem os manuais do 7º</w:t>
            </w:r>
            <w:r w:rsidR="009D7F9B">
              <w:t xml:space="preserve"> e </w:t>
            </w:r>
            <w:r w:rsidR="00B65222">
              <w:t>8</w:t>
            </w:r>
            <w:r>
              <w:t>.º</w:t>
            </w:r>
            <w:r w:rsidR="009D7F9B">
              <w:t xml:space="preserve"> </w:t>
            </w:r>
            <w:r>
              <w:t>ano de matemática</w:t>
            </w:r>
            <w:r w:rsidR="00B65222">
              <w:t>,</w:t>
            </w:r>
            <w:r>
              <w:t xml:space="preserve"> os manuais de português do 7.º</w:t>
            </w:r>
            <w:r w:rsidR="009D7F9B">
              <w:t xml:space="preserve"> e </w:t>
            </w:r>
            <w:r>
              <w:t>8.º</w:t>
            </w:r>
            <w:r w:rsidR="009D7F9B">
              <w:t xml:space="preserve"> ano,</w:t>
            </w:r>
            <w:r w:rsidR="00B65222">
              <w:t xml:space="preserve"> e os das disciplinas</w:t>
            </w:r>
            <w:r w:rsidR="009D7F9B">
              <w:t xml:space="preserve"> do 9º ano</w:t>
            </w:r>
            <w:r w:rsidR="00B65222">
              <w:t>.</w:t>
            </w:r>
          </w:p>
        </w:tc>
      </w:tr>
    </w:tbl>
    <w:p w14:paraId="662C96C4" w14:textId="6B85FD9E" w:rsidR="00BC616D" w:rsidRDefault="00000000" w:rsidP="00154697">
      <w:pPr>
        <w:spacing w:after="74" w:line="259" w:lineRule="auto"/>
        <w:ind w:left="427" w:firstLine="0"/>
        <w:jc w:val="left"/>
      </w:pPr>
      <w:r>
        <w:rPr>
          <w:sz w:val="6"/>
        </w:rPr>
        <w:t xml:space="preserve"> </w:t>
      </w:r>
      <w:r>
        <w:rPr>
          <w:sz w:val="12"/>
        </w:rPr>
        <w:t xml:space="preserve"> </w:t>
      </w:r>
    </w:p>
    <w:p w14:paraId="48FE4FF2" w14:textId="77777777" w:rsidR="00584BE8" w:rsidRDefault="00584BE8" w:rsidP="00584BE8">
      <w:pPr>
        <w:ind w:left="-15"/>
      </w:pPr>
      <w:r>
        <w:t xml:space="preserve">Os encarregados de educação/alunos podem fazer de dois modos: </w:t>
      </w:r>
    </w:p>
    <w:p w14:paraId="5F4DC4D7" w14:textId="77777777" w:rsidR="00584BE8" w:rsidRDefault="00584BE8" w:rsidP="00584BE8">
      <w:pPr>
        <w:ind w:left="-15"/>
      </w:pPr>
      <w:r>
        <w:t>1.</w:t>
      </w:r>
      <w:r>
        <w:tab/>
        <w:t>Trazem os manuais e este documento preenchido e impresso em duplicado neste caso o procedimento será mais rápido.</w:t>
      </w:r>
    </w:p>
    <w:p w14:paraId="45854259" w14:textId="77777777" w:rsidR="00584BE8" w:rsidRDefault="00584BE8" w:rsidP="00584BE8">
      <w:pPr>
        <w:ind w:left="-15"/>
      </w:pPr>
      <w:r>
        <w:t>2.</w:t>
      </w:r>
      <w:r>
        <w:tab/>
        <w:t xml:space="preserve"> Trazem apenas os manuais e terão de aguardar na respetiva fila que a escola proceda a todos os registos.</w:t>
      </w:r>
    </w:p>
    <w:p w14:paraId="187F3E9B" w14:textId="79EB35BB" w:rsidR="00A91CFA" w:rsidRDefault="00DC6ECC" w:rsidP="00154697">
      <w:pPr>
        <w:spacing w:after="70" w:line="259" w:lineRule="auto"/>
        <w:ind w:left="427" w:firstLine="0"/>
        <w:jc w:val="left"/>
      </w:pPr>
      <w:r>
        <w:t xml:space="preserve">Agrupamento de Escolas Gabriel Pereira, 26 de junho </w:t>
      </w:r>
      <w:r w:rsidR="00B65222">
        <w:t>202</w:t>
      </w:r>
      <w:r w:rsidR="009D7F9B">
        <w:t>5</w:t>
      </w:r>
      <w:r>
        <w:t>.</w:t>
      </w:r>
    </w:p>
    <w:p w14:paraId="2EDFCF31" w14:textId="0364748D" w:rsidR="00BC616D" w:rsidRDefault="00DC6ECC" w:rsidP="00B65222">
      <w:pPr>
        <w:spacing w:after="70" w:line="259" w:lineRule="auto"/>
        <w:ind w:left="427" w:firstLine="0"/>
        <w:jc w:val="left"/>
      </w:pPr>
      <w:r>
        <w:t xml:space="preserve"> O Diretor: Fernando Martins  </w:t>
      </w:r>
    </w:p>
    <w:tbl>
      <w:tblPr>
        <w:tblStyle w:val="TableGrid"/>
        <w:tblpPr w:leftFromText="141" w:rightFromText="141" w:vertAnchor="text" w:tblpY="1"/>
        <w:tblOverlap w:val="never"/>
        <w:tblW w:w="9004" w:type="dxa"/>
        <w:tblInd w:w="0" w:type="dxa"/>
        <w:tblCellMar>
          <w:top w:w="30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2182"/>
        <w:gridCol w:w="2254"/>
        <w:gridCol w:w="1452"/>
        <w:gridCol w:w="1452"/>
        <w:gridCol w:w="831"/>
        <w:gridCol w:w="833"/>
      </w:tblGrid>
      <w:tr w:rsidR="00BC616D" w14:paraId="6FA0D414" w14:textId="77777777" w:rsidTr="00B65222">
        <w:trPr>
          <w:trHeight w:val="1882"/>
        </w:trPr>
        <w:tc>
          <w:tcPr>
            <w:tcW w:w="90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C4EFC" w14:textId="77777777" w:rsidR="00BC616D" w:rsidRDefault="00000000" w:rsidP="00B65222">
            <w:pPr>
              <w:spacing w:after="22" w:line="259" w:lineRule="auto"/>
              <w:ind w:right="54" w:firstLine="0"/>
              <w:jc w:val="center"/>
            </w:pPr>
            <w:r>
              <w:rPr>
                <w:b/>
                <w:sz w:val="20"/>
              </w:rPr>
              <w:t xml:space="preserve">Impresso de restituição dos manuais escolares  </w:t>
            </w:r>
          </w:p>
          <w:p w14:paraId="680EFE9F" w14:textId="77777777" w:rsidR="00BC616D" w:rsidRDefault="00000000" w:rsidP="00B65222">
            <w:pPr>
              <w:spacing w:after="0" w:line="259" w:lineRule="auto"/>
              <w:ind w:right="3" w:firstLine="0"/>
              <w:jc w:val="center"/>
            </w:pPr>
            <w:r>
              <w:rPr>
                <w:b/>
              </w:rPr>
              <w:t xml:space="preserve"> </w:t>
            </w:r>
          </w:p>
          <w:p w14:paraId="224B1B3D" w14:textId="77777777" w:rsidR="00BC616D" w:rsidRDefault="00000000" w:rsidP="00B65222">
            <w:pPr>
              <w:spacing w:after="112" w:line="259" w:lineRule="auto"/>
              <w:ind w:firstLine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14:paraId="3660C834" w14:textId="77777777" w:rsidR="00BC616D" w:rsidRDefault="00000000" w:rsidP="00B65222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Nome do aluno: ___________________________________________________________________________________ N.º: ________ Turma: ________ </w:t>
            </w:r>
          </w:p>
          <w:p w14:paraId="39ED52F3" w14:textId="77777777" w:rsidR="00BC616D" w:rsidRDefault="00000000" w:rsidP="00B65222">
            <w:pPr>
              <w:spacing w:after="99" w:line="259" w:lineRule="auto"/>
              <w:ind w:left="427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609408DF" w14:textId="0B4D3FF6" w:rsidR="00BC616D" w:rsidRDefault="00000000" w:rsidP="00B65222">
            <w:pPr>
              <w:spacing w:after="0" w:line="308" w:lineRule="auto"/>
              <w:ind w:firstLine="427"/>
            </w:pPr>
            <w:r>
              <w:t xml:space="preserve">Os manuais indicados na tabela seguinte foram devolvidos </w:t>
            </w:r>
            <w:r w:rsidR="00DC6ECC">
              <w:t>ao Agrupamento de Escolas Gabriel Pereira</w:t>
            </w:r>
            <w:r>
              <w:t xml:space="preserve">. Para cada disciplina, o </w:t>
            </w:r>
            <w:proofErr w:type="spellStart"/>
            <w:r>
              <w:t>restituinte</w:t>
            </w:r>
            <w:proofErr w:type="spellEnd"/>
            <w:r>
              <w:t xml:space="preserve"> assinalou com uma cruz se o manual foi devolvido e as condições de reutilização. </w:t>
            </w:r>
          </w:p>
          <w:p w14:paraId="2A252FA0" w14:textId="77777777" w:rsidR="00BC616D" w:rsidRDefault="00000000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53BFEFBB" w14:textId="77777777" w:rsidTr="00B65222">
        <w:trPr>
          <w:trHeight w:val="302"/>
        </w:trPr>
        <w:tc>
          <w:tcPr>
            <w:tcW w:w="443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F503FF" w14:textId="77777777" w:rsidR="00BC616D" w:rsidRDefault="00000000" w:rsidP="00B65222">
            <w:pPr>
              <w:spacing w:after="0" w:line="259" w:lineRule="auto"/>
              <w:ind w:right="52" w:firstLine="0"/>
              <w:jc w:val="center"/>
            </w:pPr>
            <w:r>
              <w:rPr>
                <w:sz w:val="14"/>
              </w:rPr>
              <w:t xml:space="preserve">3.º Ciclo do Ensino Básico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A70382" w14:textId="77777777" w:rsidR="00BC616D" w:rsidRDefault="00000000" w:rsidP="00B65222">
            <w:pPr>
              <w:spacing w:after="0" w:line="259" w:lineRule="auto"/>
              <w:ind w:right="50" w:firstLine="0"/>
              <w:jc w:val="center"/>
            </w:pPr>
            <w:r>
              <w:rPr>
                <w:sz w:val="14"/>
              </w:rPr>
              <w:t xml:space="preserve">Devolvido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3E8311" w14:textId="77777777" w:rsidR="00BC616D" w:rsidRDefault="00000000" w:rsidP="00B65222">
            <w:pPr>
              <w:spacing w:after="0" w:line="259" w:lineRule="auto"/>
              <w:ind w:right="52" w:firstLine="0"/>
              <w:jc w:val="center"/>
            </w:pPr>
            <w:r>
              <w:rPr>
                <w:sz w:val="14"/>
              </w:rPr>
              <w:t xml:space="preserve">Reutilizável 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371225" w14:textId="77777777" w:rsidR="00BC616D" w:rsidRDefault="00000000" w:rsidP="00B65222">
            <w:pPr>
              <w:spacing w:after="0" w:line="259" w:lineRule="auto"/>
              <w:ind w:right="49" w:firstLine="0"/>
              <w:jc w:val="center"/>
            </w:pPr>
            <w:r>
              <w:rPr>
                <w:sz w:val="14"/>
              </w:rPr>
              <w:t xml:space="preserve">Não reutilizável </w:t>
            </w:r>
          </w:p>
        </w:tc>
      </w:tr>
      <w:tr w:rsidR="00BC616D" w14:paraId="5EE06734" w14:textId="77777777" w:rsidTr="00B65222">
        <w:trPr>
          <w:trHeight w:val="305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CAE0E" w14:textId="77777777" w:rsidR="00BC616D" w:rsidRDefault="00BC616D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E0FC0" w14:textId="77777777" w:rsidR="00BC616D" w:rsidRDefault="00BC616D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7FF093A" w14:textId="77777777" w:rsidR="00BC616D" w:rsidRDefault="00BC616D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11ACB2" w14:textId="77777777" w:rsidR="00BC616D" w:rsidRDefault="00000000" w:rsidP="00B65222">
            <w:pPr>
              <w:spacing w:after="0" w:line="259" w:lineRule="auto"/>
              <w:ind w:right="45" w:firstLine="0"/>
              <w:jc w:val="center"/>
            </w:pPr>
            <w:r>
              <w:rPr>
                <w:sz w:val="14"/>
              </w:rPr>
              <w:t xml:space="preserve">a)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1AEC19" w14:textId="77777777" w:rsidR="00BC616D" w:rsidRDefault="00000000" w:rsidP="00B65222">
            <w:pPr>
              <w:spacing w:after="0" w:line="259" w:lineRule="auto"/>
              <w:ind w:right="48" w:firstLine="0"/>
              <w:jc w:val="center"/>
            </w:pPr>
            <w:r>
              <w:rPr>
                <w:sz w:val="14"/>
              </w:rPr>
              <w:t xml:space="preserve">b) </w:t>
            </w:r>
          </w:p>
        </w:tc>
      </w:tr>
      <w:tr w:rsidR="00B65222" w14:paraId="24918A29" w14:textId="77777777" w:rsidTr="00B65222">
        <w:trPr>
          <w:trHeight w:val="305"/>
        </w:trPr>
        <w:tc>
          <w:tcPr>
            <w:tcW w:w="21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D95CDC1" w14:textId="77777777" w:rsidR="00B65222" w:rsidRDefault="00B65222" w:rsidP="00B65222">
            <w:pPr>
              <w:spacing w:after="0" w:line="259" w:lineRule="auto"/>
              <w:ind w:right="83" w:firstLine="0"/>
              <w:jc w:val="center"/>
            </w:pPr>
            <w:r>
              <w:rPr>
                <w:sz w:val="14"/>
              </w:rPr>
              <w:t xml:space="preserve"> </w:t>
            </w:r>
          </w:p>
          <w:p w14:paraId="61E413ED" w14:textId="57034B9D" w:rsidR="00B65222" w:rsidRDefault="00B65222" w:rsidP="00B65222">
            <w:pPr>
              <w:spacing w:after="0" w:line="259" w:lineRule="auto"/>
              <w:ind w:right="83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DD435E" w14:textId="3BFBF1D3" w:rsidR="00B65222" w:rsidRDefault="00B65222" w:rsidP="00B65222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>Matemática – 7º ano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6E1F94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BE2D9B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8008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847BE2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13FE3831" w14:textId="77777777" w:rsidTr="00B65222">
        <w:trPr>
          <w:trHeight w:val="29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6E0083" w14:textId="55D81476" w:rsidR="00B65222" w:rsidRDefault="00B65222" w:rsidP="00B65222">
            <w:pPr>
              <w:spacing w:after="0" w:line="259" w:lineRule="auto"/>
              <w:ind w:right="83"/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169594" w14:textId="73CF70E0" w:rsidR="00B65222" w:rsidRDefault="00B65222" w:rsidP="00B65222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>Matemática – 8º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752F7F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AC0816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EB84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5DF149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9D7F9B" w14:paraId="5D53B841" w14:textId="77777777" w:rsidTr="00B65222">
        <w:trPr>
          <w:trHeight w:val="295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7E48EB2" w14:textId="77777777" w:rsidR="009D7F9B" w:rsidRDefault="009D7F9B" w:rsidP="00B65222">
            <w:pPr>
              <w:spacing w:after="0" w:line="259" w:lineRule="auto"/>
              <w:ind w:right="83"/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42FEE9" w14:textId="700449BE" w:rsidR="009D7F9B" w:rsidRDefault="009D7F9B" w:rsidP="00B65222">
            <w:pPr>
              <w:spacing w:after="0" w:line="259" w:lineRule="auto"/>
              <w:ind w:right="81" w:firstLine="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Matemática – </w:t>
            </w:r>
            <w:r>
              <w:rPr>
                <w:sz w:val="14"/>
              </w:rPr>
              <w:t>9</w:t>
            </w:r>
            <w:r>
              <w:rPr>
                <w:sz w:val="14"/>
              </w:rPr>
              <w:t>º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39E59E" w14:textId="77777777" w:rsidR="009D7F9B" w:rsidRDefault="009D7F9B" w:rsidP="00B65222">
            <w:pPr>
              <w:spacing w:after="0" w:line="259" w:lineRule="auto"/>
              <w:ind w:right="8" w:firstLine="0"/>
              <w:jc w:val="center"/>
              <w:rPr>
                <w:sz w:val="1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2AC858" w14:textId="77777777" w:rsidR="009D7F9B" w:rsidRDefault="009D7F9B" w:rsidP="00B65222">
            <w:pPr>
              <w:spacing w:after="0" w:line="259" w:lineRule="auto"/>
              <w:ind w:right="13" w:firstLine="0"/>
              <w:jc w:val="center"/>
              <w:rPr>
                <w:sz w:val="1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D207" w14:textId="77777777" w:rsidR="009D7F9B" w:rsidRDefault="009D7F9B" w:rsidP="00B65222">
            <w:pPr>
              <w:spacing w:after="0" w:line="259" w:lineRule="auto"/>
              <w:ind w:right="10" w:firstLine="0"/>
              <w:jc w:val="center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0A2C55" w14:textId="77777777" w:rsidR="009D7F9B" w:rsidRDefault="009D7F9B" w:rsidP="00B65222">
            <w:pPr>
              <w:spacing w:after="0" w:line="259" w:lineRule="auto"/>
              <w:ind w:right="9" w:firstLine="0"/>
              <w:jc w:val="center"/>
              <w:rPr>
                <w:sz w:val="14"/>
              </w:rPr>
            </w:pPr>
          </w:p>
        </w:tc>
      </w:tr>
      <w:tr w:rsidR="00B65222" w14:paraId="6B49BBF0" w14:textId="77777777" w:rsidTr="00B65222">
        <w:trPr>
          <w:trHeight w:val="295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ABE6BE5" w14:textId="5BF95761" w:rsidR="00B65222" w:rsidRDefault="00B65222" w:rsidP="00B65222">
            <w:pPr>
              <w:spacing w:after="0" w:line="259" w:lineRule="auto"/>
              <w:ind w:right="83"/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3DFD98" w14:textId="74D92039" w:rsidR="00B65222" w:rsidRDefault="00B65222" w:rsidP="00B65222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>Português – 7º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367C0B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41AB4E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AC19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B80FF9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59D51B64" w14:textId="77777777" w:rsidTr="00B65222">
        <w:trPr>
          <w:trHeight w:val="29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6BBE964" w14:textId="60938419" w:rsidR="00B65222" w:rsidRDefault="00B65222" w:rsidP="00B65222">
            <w:pPr>
              <w:spacing w:after="0" w:line="259" w:lineRule="auto"/>
              <w:ind w:right="83"/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F556E6" w14:textId="7947581B" w:rsidR="00B65222" w:rsidRDefault="00B65222" w:rsidP="00B65222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>Português – 8º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13B0E2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75CDB4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591F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A4AEDD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4E714A91" w14:textId="77777777" w:rsidTr="00B65222">
        <w:trPr>
          <w:trHeight w:val="29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E84F39" w14:textId="06520F9D" w:rsidR="00B65222" w:rsidRDefault="00B65222" w:rsidP="00B65222">
            <w:pPr>
              <w:spacing w:after="0" w:line="259" w:lineRule="auto"/>
              <w:ind w:right="83"/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343511" w14:textId="0AB328F2" w:rsidR="00B65222" w:rsidRDefault="00B65222" w:rsidP="00B65222">
            <w:pPr>
              <w:spacing w:after="0" w:line="259" w:lineRule="auto"/>
              <w:ind w:right="81" w:firstLine="0"/>
              <w:jc w:val="center"/>
              <w:rPr>
                <w:sz w:val="14"/>
              </w:rPr>
            </w:pPr>
            <w:r>
              <w:rPr>
                <w:sz w:val="14"/>
              </w:rPr>
              <w:t>Português – 9º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E4B493" w14:textId="77777777" w:rsidR="00B65222" w:rsidRDefault="00B65222" w:rsidP="00B65222">
            <w:pPr>
              <w:spacing w:after="0" w:line="259" w:lineRule="auto"/>
              <w:ind w:right="8" w:firstLine="0"/>
              <w:jc w:val="center"/>
              <w:rPr>
                <w:sz w:val="1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F05EB7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  <w:rPr>
                <w:sz w:val="1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8139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605388" w14:textId="77777777" w:rsidR="00B65222" w:rsidRDefault="00B65222" w:rsidP="00B65222">
            <w:pPr>
              <w:spacing w:after="0" w:line="259" w:lineRule="auto"/>
              <w:ind w:right="9" w:firstLine="0"/>
              <w:jc w:val="center"/>
              <w:rPr>
                <w:sz w:val="14"/>
              </w:rPr>
            </w:pPr>
          </w:p>
        </w:tc>
      </w:tr>
      <w:tr w:rsidR="00B65222" w14:paraId="3C65BB92" w14:textId="77777777" w:rsidTr="00B65222">
        <w:trPr>
          <w:trHeight w:val="305"/>
        </w:trPr>
        <w:tc>
          <w:tcPr>
            <w:tcW w:w="218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2EF82C7" w14:textId="7D5A49EF" w:rsidR="00B65222" w:rsidRDefault="00B65222" w:rsidP="00B65222">
            <w:pPr>
              <w:spacing w:after="0" w:line="259" w:lineRule="auto"/>
              <w:ind w:right="83" w:firstLine="0"/>
              <w:jc w:val="center"/>
            </w:pPr>
          </w:p>
        </w:tc>
        <w:tc>
          <w:tcPr>
            <w:tcW w:w="2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78BF05" w14:textId="77777777" w:rsidR="00B65222" w:rsidRDefault="00B65222" w:rsidP="00B65222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Inglês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44FB88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7283A6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38B7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59B445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09E928DD" w14:textId="77777777" w:rsidTr="00B65222">
        <w:trPr>
          <w:trHeight w:val="29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5D9974C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8E0E7C" w14:textId="77777777" w:rsidR="00B65222" w:rsidRDefault="00B65222" w:rsidP="00B65222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Espanhol/Francês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CE76A7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AAA2B5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E2E0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7CA596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062585ED" w14:textId="77777777" w:rsidTr="00B65222">
        <w:trPr>
          <w:trHeight w:val="295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0D150B2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118F2A" w14:textId="77777777" w:rsidR="00B65222" w:rsidRDefault="00B65222" w:rsidP="00B65222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História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ADF137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0B6BE1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4041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4BB9D9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0A508B0D" w14:textId="77777777" w:rsidTr="00B65222">
        <w:trPr>
          <w:trHeight w:val="29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8F86D9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35240C" w14:textId="77777777" w:rsidR="00B65222" w:rsidRDefault="00B65222" w:rsidP="00B65222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Geografia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B4CBCF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FB89CF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9A39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43563F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4AA2BB48" w14:textId="77777777" w:rsidTr="00B65222">
        <w:trPr>
          <w:trHeight w:val="295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F3353C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4E0B86" w14:textId="77777777" w:rsidR="00B65222" w:rsidRDefault="00B65222" w:rsidP="00B65222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Ciências Naturais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1CED85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D0D8FD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3B4C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ECC733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41322077" w14:textId="77777777" w:rsidTr="00B65222">
        <w:trPr>
          <w:trHeight w:val="29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FF78522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BB4A3C" w14:textId="77777777" w:rsidR="00B65222" w:rsidRDefault="00B65222" w:rsidP="00B65222">
            <w:pPr>
              <w:spacing w:after="0" w:line="259" w:lineRule="auto"/>
              <w:ind w:right="84" w:firstLine="0"/>
              <w:jc w:val="center"/>
            </w:pPr>
            <w:r>
              <w:rPr>
                <w:sz w:val="14"/>
              </w:rPr>
              <w:t xml:space="preserve">Físico-Química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1BB450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E15D11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46B2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F0D542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7F680FDB" w14:textId="77777777" w:rsidTr="00B65222">
        <w:trPr>
          <w:trHeight w:val="295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1446C1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EB2592" w14:textId="77777777" w:rsidR="00B65222" w:rsidRDefault="00B65222" w:rsidP="00B65222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Educação Visual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0D0225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181071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B86F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1F5E0D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26A8E30F" w14:textId="77777777" w:rsidTr="00B65222">
        <w:trPr>
          <w:trHeight w:val="29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353D6B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820B42" w14:textId="77777777" w:rsidR="00B65222" w:rsidRDefault="00B65222" w:rsidP="00B65222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Educação Física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F6D791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B8A16E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C4F1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310C12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0DA836D3" w14:textId="77777777" w:rsidTr="00B65222">
        <w:trPr>
          <w:trHeight w:val="295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1B8C18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DA3FCD" w14:textId="77777777" w:rsidR="00B65222" w:rsidRDefault="00B65222" w:rsidP="00B65222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TIC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CE4F19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BD51B1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C473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C43EC1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3530A1FF" w14:textId="77777777" w:rsidTr="00B65222">
        <w:trPr>
          <w:trHeight w:val="29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4C05C9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86AE49" w14:textId="77777777" w:rsidR="00B65222" w:rsidRDefault="00B65222" w:rsidP="00B65222">
            <w:pPr>
              <w:spacing w:after="0" w:line="259" w:lineRule="auto"/>
              <w:ind w:right="80" w:firstLine="0"/>
              <w:jc w:val="center"/>
            </w:pPr>
            <w:r>
              <w:rPr>
                <w:sz w:val="14"/>
              </w:rPr>
              <w:t xml:space="preserve">Ed. Tecnológica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D8FE2F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9C3ED9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C25A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E3E764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41934AFF" w14:textId="77777777" w:rsidTr="00B65222">
        <w:trPr>
          <w:trHeight w:val="296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5C39618" w14:textId="77777777" w:rsidR="00B65222" w:rsidRDefault="00B65222" w:rsidP="00B65222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61E41E" w14:textId="77777777" w:rsidR="00B65222" w:rsidRDefault="00B65222" w:rsidP="00B65222">
            <w:pPr>
              <w:spacing w:after="0" w:line="259" w:lineRule="auto"/>
              <w:ind w:right="80" w:firstLine="0"/>
              <w:jc w:val="center"/>
            </w:pPr>
            <w:r>
              <w:rPr>
                <w:sz w:val="14"/>
              </w:rPr>
              <w:t xml:space="preserve">EMRC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794517" w14:textId="77777777" w:rsidR="00B65222" w:rsidRDefault="00B65222" w:rsidP="00B65222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5C564E" w14:textId="77777777" w:rsidR="00B65222" w:rsidRDefault="00B65222" w:rsidP="00B65222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A4BB" w14:textId="77777777" w:rsidR="00B65222" w:rsidRDefault="00B65222" w:rsidP="00B65222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279532" w14:textId="77777777" w:rsidR="00B65222" w:rsidRDefault="00B65222" w:rsidP="00B65222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65222" w14:paraId="74C38B1F" w14:textId="77777777" w:rsidTr="00B65222">
        <w:trPr>
          <w:trHeight w:val="691"/>
        </w:trPr>
        <w:tc>
          <w:tcPr>
            <w:tcW w:w="9004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65A612" w14:textId="77777777" w:rsidR="00B65222" w:rsidRDefault="00B65222" w:rsidP="00B65222">
            <w:pPr>
              <w:spacing w:after="4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a) O aluno danificou propositadamente o manual escolar; b) O manual escolar está danificado sem intenção do aluno. </w:t>
            </w:r>
          </w:p>
          <w:p w14:paraId="0EA0D00B" w14:textId="77777777" w:rsidR="00B65222" w:rsidRDefault="00B65222" w:rsidP="00B65222">
            <w:pPr>
              <w:spacing w:after="42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 </w:t>
            </w:r>
          </w:p>
          <w:p w14:paraId="4A59DEC2" w14:textId="43FE7BE6" w:rsidR="00B65222" w:rsidRDefault="00B65222" w:rsidP="00B65222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>Data: _____ / _____ / 202</w:t>
            </w:r>
            <w:r w:rsidR="009D7F9B">
              <w:rPr>
                <w:sz w:val="14"/>
              </w:rPr>
              <w:t>5</w:t>
            </w:r>
            <w:r>
              <w:rPr>
                <w:sz w:val="14"/>
              </w:rPr>
              <w:t xml:space="preserve">. O Enc. Edu.: _____________________________________________ A Escola: ______________________________ </w:t>
            </w:r>
          </w:p>
        </w:tc>
      </w:tr>
    </w:tbl>
    <w:p w14:paraId="7A2B6F60" w14:textId="7AA10788" w:rsidR="00BC616D" w:rsidRDefault="00B65222" w:rsidP="00154697">
      <w:pPr>
        <w:spacing w:after="0" w:line="259" w:lineRule="auto"/>
        <w:ind w:firstLine="0"/>
        <w:jc w:val="left"/>
      </w:pPr>
      <w:r>
        <w:lastRenderedPageBreak/>
        <w:br w:type="textWrapping" w:clear="all"/>
      </w:r>
    </w:p>
    <w:sectPr w:rsidR="00BC616D" w:rsidSect="00B65222">
      <w:headerReference w:type="default" r:id="rId6"/>
      <w:pgSz w:w="11906" w:h="16838"/>
      <w:pgMar w:top="1440" w:right="1080" w:bottom="1440" w:left="1080" w:header="510" w:footer="34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5873" w14:textId="77777777" w:rsidR="005B6C27" w:rsidRDefault="005B6C27" w:rsidP="00154697">
      <w:pPr>
        <w:spacing w:after="0" w:line="240" w:lineRule="auto"/>
      </w:pPr>
      <w:r>
        <w:separator/>
      </w:r>
    </w:p>
  </w:endnote>
  <w:endnote w:type="continuationSeparator" w:id="0">
    <w:p w14:paraId="2705BCBA" w14:textId="77777777" w:rsidR="005B6C27" w:rsidRDefault="005B6C27" w:rsidP="0015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14E0" w14:textId="77777777" w:rsidR="005B6C27" w:rsidRDefault="005B6C27" w:rsidP="00154697">
      <w:pPr>
        <w:spacing w:after="0" w:line="240" w:lineRule="auto"/>
      </w:pPr>
      <w:r>
        <w:separator/>
      </w:r>
    </w:p>
  </w:footnote>
  <w:footnote w:type="continuationSeparator" w:id="0">
    <w:p w14:paraId="48937E71" w14:textId="77777777" w:rsidR="005B6C27" w:rsidRDefault="005B6C27" w:rsidP="0015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72FC" w14:textId="1036C954" w:rsidR="00154697" w:rsidRDefault="00154697" w:rsidP="00154697">
    <w:pPr>
      <w:pStyle w:val="Cabealho"/>
      <w:jc w:val="center"/>
    </w:pPr>
    <w:r>
      <w:rPr>
        <w:rFonts w:ascii="Times New Roman"/>
        <w:b/>
        <w:noProof/>
        <w:sz w:val="20"/>
      </w:rPr>
      <w:drawing>
        <wp:inline distT="0" distB="0" distL="0" distR="0" wp14:anchorId="20D65776" wp14:editId="4BE8DA4C">
          <wp:extent cx="2514600" cy="356423"/>
          <wp:effectExtent l="0" t="0" r="0" b="5715"/>
          <wp:docPr id="1" name="image1.jpeg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2827" cy="36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6D"/>
    <w:rsid w:val="00075D5D"/>
    <w:rsid w:val="00081231"/>
    <w:rsid w:val="000D0C8E"/>
    <w:rsid w:val="000F2AE7"/>
    <w:rsid w:val="0013746C"/>
    <w:rsid w:val="00154697"/>
    <w:rsid w:val="0020246C"/>
    <w:rsid w:val="00254E36"/>
    <w:rsid w:val="00376494"/>
    <w:rsid w:val="004B2518"/>
    <w:rsid w:val="00584BE8"/>
    <w:rsid w:val="005B6C27"/>
    <w:rsid w:val="00905053"/>
    <w:rsid w:val="009D7F9B"/>
    <w:rsid w:val="00A71666"/>
    <w:rsid w:val="00A818BD"/>
    <w:rsid w:val="00A91CFA"/>
    <w:rsid w:val="00AD2C6A"/>
    <w:rsid w:val="00B56419"/>
    <w:rsid w:val="00B65222"/>
    <w:rsid w:val="00BC616D"/>
    <w:rsid w:val="00BC7A3F"/>
    <w:rsid w:val="00CA5828"/>
    <w:rsid w:val="00CA6112"/>
    <w:rsid w:val="00CA7A69"/>
    <w:rsid w:val="00D703A2"/>
    <w:rsid w:val="00DC6ECC"/>
    <w:rsid w:val="00E17424"/>
    <w:rsid w:val="00E373BD"/>
    <w:rsid w:val="00E5526E"/>
    <w:rsid w:val="00F34449"/>
    <w:rsid w:val="00FB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D431"/>
  <w15:docId w15:val="{44E9C323-A452-45F4-817E-7678778D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09" w:lineRule="auto"/>
      <w:ind w:firstLine="417"/>
      <w:jc w:val="both"/>
    </w:pPr>
    <w:rPr>
      <w:rFonts w:ascii="Microsoft New Tai Lue" w:eastAsia="Microsoft New Tai Lue" w:hAnsi="Microsoft New Tai Lue" w:cs="Microsoft New Tai Lue"/>
      <w:color w:val="000000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154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4697"/>
    <w:rPr>
      <w:rFonts w:ascii="Microsoft New Tai Lue" w:eastAsia="Microsoft New Tai Lue" w:hAnsi="Microsoft New Tai Lue" w:cs="Microsoft New Tai Lue"/>
      <w:color w:val="000000"/>
      <w:sz w:val="16"/>
    </w:rPr>
  </w:style>
  <w:style w:type="paragraph" w:styleId="Rodap">
    <w:name w:val="footer"/>
    <w:basedOn w:val="Normal"/>
    <w:link w:val="RodapCarter"/>
    <w:uiPriority w:val="99"/>
    <w:unhideWhenUsed/>
    <w:rsid w:val="00154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4697"/>
    <w:rPr>
      <w:rFonts w:ascii="Microsoft New Tai Lue" w:eastAsia="Microsoft New Tai Lue" w:hAnsi="Microsoft New Tai Lue" w:cs="Microsoft New Tai Lue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João&amp;Xana</dc:creator>
  <cp:keywords/>
  <cp:lastModifiedBy>Duarte Manuel Sardinha Martins</cp:lastModifiedBy>
  <cp:revision>2</cp:revision>
  <cp:lastPrinted>2023-06-27T11:12:00Z</cp:lastPrinted>
  <dcterms:created xsi:type="dcterms:W3CDTF">2025-07-02T23:59:00Z</dcterms:created>
  <dcterms:modified xsi:type="dcterms:W3CDTF">2025-07-02T23:59:00Z</dcterms:modified>
</cp:coreProperties>
</file>