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21" w:rsidRDefault="001D5121"/>
    <w:p w:rsidR="00B91197" w:rsidRDefault="00B91197" w:rsidP="00671F98"/>
    <w:p w:rsidR="00EA15A9" w:rsidRDefault="00EA15A9" w:rsidP="00140BCA">
      <w:pPr>
        <w:jc w:val="center"/>
      </w:pPr>
    </w:p>
    <w:p w:rsidR="00EA15A9" w:rsidRDefault="00EA15A9" w:rsidP="00140BCA">
      <w:pPr>
        <w:jc w:val="center"/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mallCaps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mallCaps/>
          <w:sz w:val="28"/>
          <w:szCs w:val="28"/>
        </w:rPr>
        <w:t>Ação Social Escolar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z w:val="28"/>
          <w:szCs w:val="28"/>
        </w:rPr>
        <w:t>Candidatura à atribuição de Bolsa de Mérito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  <w:t>Despacho nº 18987/2009 publicado no DR nº 158 de 17/08 (2ª série)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Default="00E0160E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Ano le</w:t>
      </w:r>
      <w:r w:rsidR="002F349C">
        <w:rPr>
          <w:rFonts w:ascii="Arabic Typesetting" w:hAnsi="Arabic Typesetting" w:cs="Arabic Typesetting"/>
          <w:sz w:val="28"/>
          <w:szCs w:val="28"/>
        </w:rPr>
        <w:t>tivo de 2022</w:t>
      </w:r>
      <w:r w:rsidR="00EA15A9" w:rsidRPr="00EA15A9">
        <w:rPr>
          <w:rFonts w:ascii="Arabic Typesetting" w:hAnsi="Arabic Typesetting" w:cs="Arabic Typesetting"/>
          <w:sz w:val="28"/>
          <w:szCs w:val="28"/>
        </w:rPr>
        <w:t>/20</w:t>
      </w:r>
      <w:r w:rsidR="002F349C">
        <w:rPr>
          <w:rFonts w:ascii="Arabic Typesetting" w:hAnsi="Arabic Typesetting" w:cs="Arabic Typesetting"/>
          <w:sz w:val="28"/>
          <w:szCs w:val="28"/>
        </w:rPr>
        <w:t>23</w:t>
      </w:r>
      <w:bookmarkStart w:id="0" w:name="_GoBack"/>
      <w:bookmarkEnd w:id="0"/>
    </w:p>
    <w:p w:rsidR="007D003B" w:rsidRPr="00EA15A9" w:rsidRDefault="007D003B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ial" w:hAnsi="Arial" w:cs="Arial"/>
        </w:rPr>
      </w:pPr>
    </w:p>
    <w:p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>Nome ____________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>_______________________________________</w:t>
      </w:r>
      <w:r w:rsidRPr="007D003B">
        <w:rPr>
          <w:rFonts w:ascii="Arabic Typesetting" w:hAnsi="Arabic Typesetting" w:cs="Arabic Typesetting"/>
          <w:smallCaps/>
          <w:sz w:val="28"/>
          <w:szCs w:val="28"/>
        </w:rPr>
        <w:t>_____</w:t>
      </w:r>
    </w:p>
    <w:p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Agrupamento de 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escolas </w:t>
      </w:r>
      <w:proofErr w:type="spellStart"/>
      <w:r w:rsidR="00671F98">
        <w:rPr>
          <w:rFonts w:ascii="Arabic Typesetting" w:hAnsi="Arabic Typesetting" w:cs="Arabic Typesetting"/>
          <w:smallCaps/>
          <w:sz w:val="28"/>
          <w:szCs w:val="28"/>
        </w:rPr>
        <w:t>gabriel</w:t>
      </w:r>
      <w:proofErr w:type="spellEnd"/>
      <w:r w:rsidR="00671F98">
        <w:rPr>
          <w:rFonts w:ascii="Arabic Typesetting" w:hAnsi="Arabic Typesetting" w:cs="Arabic Typesetting"/>
          <w:smallCaps/>
          <w:sz w:val="28"/>
          <w:szCs w:val="28"/>
        </w:rPr>
        <w:t xml:space="preserve"> Pereira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 – </w:t>
      </w:r>
      <w:r w:rsidR="007D003B" w:rsidRPr="007D003B">
        <w:rPr>
          <w:rFonts w:ascii="Arabic Typesetting" w:hAnsi="Arabic Typesetting" w:cs="Arabic Typesetting"/>
          <w:sz w:val="28"/>
          <w:szCs w:val="28"/>
        </w:rPr>
        <w:t>sede na Escola Secundária Gabriel Pereira</w:t>
      </w:r>
    </w:p>
    <w:p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Ano de escolaridade_____ Classificação média do ano letivo anterior ____</w:t>
      </w:r>
      <w:r w:rsidR="00EA62DC">
        <w:rPr>
          <w:rFonts w:ascii="Arabic Typesetting" w:hAnsi="Arabic Typesetting" w:cs="Arabic Typesetting"/>
          <w:sz w:val="28"/>
          <w:szCs w:val="28"/>
        </w:rPr>
        <w:t xml:space="preserve"> (_____________)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Escalão de abono de família pelo qual se encontra abrangido _____________</w:t>
      </w:r>
      <w:r>
        <w:rPr>
          <w:rFonts w:ascii="Arabic Typesetting" w:hAnsi="Arabic Typesetting" w:cs="Arabic Typesetting"/>
          <w:sz w:val="28"/>
          <w:szCs w:val="28"/>
        </w:rPr>
        <w:t>_____</w:t>
      </w:r>
      <w:r w:rsidRPr="007D003B">
        <w:rPr>
          <w:rFonts w:ascii="Arabic Typesetting" w:hAnsi="Arabic Typesetting" w:cs="Arabic Typesetting"/>
          <w:sz w:val="28"/>
          <w:szCs w:val="28"/>
        </w:rPr>
        <w:t>________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Data ____/ ____/ 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D003B" w:rsidTr="00EA62DC"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7D003B" w:rsidP="007D003B">
            <w:pPr>
              <w:spacing w:line="360" w:lineRule="auto"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A36BE0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Assinatura do aluno/Encarregado de Educação</w:t>
            </w: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  <w:r w:rsidR="00A36BE0">
              <w:rPr>
                <w:rFonts w:ascii="Arabic Typesetting" w:hAnsi="Arabic Typesetting" w:cs="Arabic Typesetting"/>
                <w:sz w:val="28"/>
                <w:szCs w:val="28"/>
              </w:rPr>
              <w:t>__________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D003B" w:rsidTr="007D003B">
        <w:tc>
          <w:tcPr>
            <w:tcW w:w="4322" w:type="dxa"/>
          </w:tcPr>
          <w:p w:rsidR="007D003B" w:rsidRDefault="00EA62DC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EA62DC">
              <w:rPr>
                <w:rFonts w:ascii="Arabic Typesetting" w:hAnsi="Arabic Typesetting" w:cs="Arabic Typesetting"/>
                <w:b/>
                <w:sz w:val="28"/>
                <w:szCs w:val="28"/>
              </w:rPr>
              <w:t>Parecer:</w:t>
            </w: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É de autorizar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Não é de autorizar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 w:rsidRPr="00A36BE0">
              <w:rPr>
                <w:rFonts w:ascii="Arabic Typesetting" w:hAnsi="Arabic Typesetting" w:cs="Arabic Typesetting"/>
                <w:b/>
              </w:rPr>
              <w:t>O Diretor</w:t>
            </w:r>
            <w:r>
              <w:rPr>
                <w:rFonts w:ascii="Arabic Typesetting" w:hAnsi="Arabic Typesetting" w:cs="Arabic Typesetting"/>
                <w:b/>
              </w:rPr>
              <w:t xml:space="preserve"> do Agrupamento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</w:tcPr>
          <w:p w:rsidR="007D003B" w:rsidRDefault="007D003B" w:rsidP="00EA62DC">
            <w:pPr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 xml:space="preserve">Não 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autorizo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>
              <w:rPr>
                <w:rFonts w:ascii="Arabic Typesetting" w:hAnsi="Arabic Typesetting" w:cs="Arabic Typesetting"/>
                <w:b/>
              </w:rPr>
              <w:t>A Delegada Regional de Educação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p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sectPr w:rsidR="007D003B" w:rsidRPr="007D003B" w:rsidSect="00F97D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69" w:rsidRDefault="00BF4769" w:rsidP="004D39CB">
      <w:r>
        <w:separator/>
      </w:r>
    </w:p>
  </w:endnote>
  <w:endnote w:type="continuationSeparator" w:id="0">
    <w:p w:rsidR="00BF4769" w:rsidRDefault="00BF4769" w:rsidP="004D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69" w:rsidRDefault="00BF4769" w:rsidP="004D39CB">
      <w:r>
        <w:separator/>
      </w:r>
    </w:p>
  </w:footnote>
  <w:footnote w:type="continuationSeparator" w:id="0">
    <w:p w:rsidR="00BF4769" w:rsidRDefault="00BF4769" w:rsidP="004D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CB" w:rsidRDefault="00784C3D">
    <w:pPr>
      <w:pStyle w:val="Cabealho"/>
    </w:pPr>
    <w:r>
      <w:rPr>
        <w:noProof/>
      </w:rPr>
      <w:drawing>
        <wp:inline distT="0" distB="0" distL="0" distR="0" wp14:anchorId="3DA1AE6C" wp14:editId="7EAD2BF7">
          <wp:extent cx="5400040" cy="1031749"/>
          <wp:effectExtent l="0" t="0" r="0" b="0"/>
          <wp:docPr id="1" name="Imagem 1" descr="P:\_Documentos_PARTILHADOS\__TIMBRES_DOCS_Abril_2018\Cabeçalho-novo2018-semlim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_Documentos_PARTILHADOS\__TIMBRES_DOCS_Abril_2018\Cabeçalho-novo2018-semlimit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3C"/>
    <w:rsid w:val="00140BCA"/>
    <w:rsid w:val="001B7EB3"/>
    <w:rsid w:val="001D5121"/>
    <w:rsid w:val="002F349C"/>
    <w:rsid w:val="00411A7D"/>
    <w:rsid w:val="00484439"/>
    <w:rsid w:val="004D39CB"/>
    <w:rsid w:val="005B4B64"/>
    <w:rsid w:val="00671F98"/>
    <w:rsid w:val="00692EC9"/>
    <w:rsid w:val="006B08DC"/>
    <w:rsid w:val="00784C3D"/>
    <w:rsid w:val="007A5A59"/>
    <w:rsid w:val="007D003B"/>
    <w:rsid w:val="0082208A"/>
    <w:rsid w:val="0084713C"/>
    <w:rsid w:val="00891092"/>
    <w:rsid w:val="00A069FC"/>
    <w:rsid w:val="00A14F4A"/>
    <w:rsid w:val="00A22BCA"/>
    <w:rsid w:val="00A27672"/>
    <w:rsid w:val="00A36BE0"/>
    <w:rsid w:val="00A4623F"/>
    <w:rsid w:val="00A854C1"/>
    <w:rsid w:val="00AF42B0"/>
    <w:rsid w:val="00B660A7"/>
    <w:rsid w:val="00B91197"/>
    <w:rsid w:val="00B91361"/>
    <w:rsid w:val="00BF4769"/>
    <w:rsid w:val="00BF676D"/>
    <w:rsid w:val="00D8302C"/>
    <w:rsid w:val="00DA4031"/>
    <w:rsid w:val="00E0160E"/>
    <w:rsid w:val="00E02F67"/>
    <w:rsid w:val="00E858C0"/>
    <w:rsid w:val="00EA15A9"/>
    <w:rsid w:val="00EA62DC"/>
    <w:rsid w:val="00EF2E92"/>
    <w:rsid w:val="00F002EB"/>
    <w:rsid w:val="00F86E61"/>
    <w:rsid w:val="00F97D5A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Mota</dc:creator>
  <cp:lastModifiedBy>coordenador-sae</cp:lastModifiedBy>
  <cp:revision>4</cp:revision>
  <cp:lastPrinted>2019-09-12T10:12:00Z</cp:lastPrinted>
  <dcterms:created xsi:type="dcterms:W3CDTF">2021-08-12T09:35:00Z</dcterms:created>
  <dcterms:modified xsi:type="dcterms:W3CDTF">2022-07-21T14:35:00Z</dcterms:modified>
</cp:coreProperties>
</file>