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5BBE" w14:textId="77777777" w:rsidR="001D5121" w:rsidRDefault="001D5121"/>
    <w:p w14:paraId="600A67B5" w14:textId="77777777" w:rsidR="00B91197" w:rsidRDefault="00B91197" w:rsidP="00671F98"/>
    <w:p w14:paraId="0A3962E0" w14:textId="77777777" w:rsidR="00EA15A9" w:rsidRDefault="00EA15A9" w:rsidP="00140BCA">
      <w:pPr>
        <w:jc w:val="center"/>
      </w:pPr>
    </w:p>
    <w:p w14:paraId="5692CFDD" w14:textId="77777777" w:rsidR="00EA15A9" w:rsidRDefault="00EA15A9" w:rsidP="00140BCA">
      <w:pPr>
        <w:jc w:val="center"/>
      </w:pPr>
    </w:p>
    <w:p w14:paraId="593D3CBB" w14:textId="77777777"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smallCaps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smallCaps/>
          <w:sz w:val="28"/>
          <w:szCs w:val="28"/>
        </w:rPr>
        <w:t>Ação Social Escolar</w:t>
      </w:r>
    </w:p>
    <w:p w14:paraId="1D4FBDE8" w14:textId="77777777"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14:paraId="17353D4F" w14:textId="77777777"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sz w:val="28"/>
          <w:szCs w:val="28"/>
        </w:rPr>
        <w:t>Candidatura à atribuição de Bolsa de Mérito</w:t>
      </w:r>
    </w:p>
    <w:p w14:paraId="707DB2DF" w14:textId="77777777"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14:paraId="2144178A" w14:textId="77777777"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  <w:t>Despacho nº 18987/2009 publicado no DR nº 158 de 17/08 (2ª série)</w:t>
      </w:r>
    </w:p>
    <w:p w14:paraId="4C47CCCB" w14:textId="77777777"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14:paraId="79886268" w14:textId="77777777" w:rsidR="00EA15A9" w:rsidRDefault="00E0160E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Ano le</w:t>
      </w:r>
      <w:r w:rsidR="00891092">
        <w:rPr>
          <w:rFonts w:ascii="Arabic Typesetting" w:hAnsi="Arabic Typesetting" w:cs="Arabic Typesetting"/>
          <w:sz w:val="28"/>
          <w:szCs w:val="28"/>
        </w:rPr>
        <w:t>tivo de 2021</w:t>
      </w:r>
      <w:r w:rsidR="00EA15A9" w:rsidRPr="00EA15A9">
        <w:rPr>
          <w:rFonts w:ascii="Arabic Typesetting" w:hAnsi="Arabic Typesetting" w:cs="Arabic Typesetting"/>
          <w:sz w:val="28"/>
          <w:szCs w:val="28"/>
        </w:rPr>
        <w:t>/20</w:t>
      </w:r>
      <w:r w:rsidR="00891092">
        <w:rPr>
          <w:rFonts w:ascii="Arabic Typesetting" w:hAnsi="Arabic Typesetting" w:cs="Arabic Typesetting"/>
          <w:sz w:val="28"/>
          <w:szCs w:val="28"/>
        </w:rPr>
        <w:t>22</w:t>
      </w:r>
    </w:p>
    <w:p w14:paraId="003427BF" w14:textId="77777777" w:rsidR="007D003B" w:rsidRPr="00EA15A9" w:rsidRDefault="007D003B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14:paraId="6BE57684" w14:textId="77777777" w:rsidR="00EA15A9" w:rsidRPr="00EA15A9" w:rsidRDefault="00EA15A9" w:rsidP="00140BCA">
      <w:pPr>
        <w:jc w:val="center"/>
        <w:rPr>
          <w:rFonts w:ascii="Arial" w:hAnsi="Arial" w:cs="Arial"/>
        </w:rPr>
      </w:pPr>
    </w:p>
    <w:p w14:paraId="5D00A5A2" w14:textId="77777777" w:rsidR="00EA15A9" w:rsidRPr="007D003B" w:rsidRDefault="00EA15A9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  <w:r w:rsidRPr="007D003B">
        <w:rPr>
          <w:rFonts w:ascii="Arabic Typesetting" w:hAnsi="Arabic Typesetting" w:cs="Arabic Typesetting"/>
          <w:smallCaps/>
          <w:sz w:val="28"/>
          <w:szCs w:val="28"/>
        </w:rPr>
        <w:t>Nome ____________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>_______________________________________</w:t>
      </w:r>
      <w:r w:rsidRPr="007D003B">
        <w:rPr>
          <w:rFonts w:ascii="Arabic Typesetting" w:hAnsi="Arabic Typesetting" w:cs="Arabic Typesetting"/>
          <w:smallCaps/>
          <w:sz w:val="28"/>
          <w:szCs w:val="28"/>
        </w:rPr>
        <w:t>_____</w:t>
      </w:r>
    </w:p>
    <w:p w14:paraId="7CDF0D7E" w14:textId="77777777" w:rsidR="00EA15A9" w:rsidRPr="007D003B" w:rsidRDefault="00EA15A9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  <w:r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Agrupamento de 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escolas </w:t>
      </w:r>
      <w:proofErr w:type="spellStart"/>
      <w:r w:rsidR="00671F98">
        <w:rPr>
          <w:rFonts w:ascii="Arabic Typesetting" w:hAnsi="Arabic Typesetting" w:cs="Arabic Typesetting"/>
          <w:smallCaps/>
          <w:sz w:val="28"/>
          <w:szCs w:val="28"/>
        </w:rPr>
        <w:t>gabriel</w:t>
      </w:r>
      <w:proofErr w:type="spellEnd"/>
      <w:r w:rsidR="00671F98">
        <w:rPr>
          <w:rFonts w:ascii="Arabic Typesetting" w:hAnsi="Arabic Typesetting" w:cs="Arabic Typesetting"/>
          <w:smallCaps/>
          <w:sz w:val="28"/>
          <w:szCs w:val="28"/>
        </w:rPr>
        <w:t xml:space="preserve"> Pereira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 – </w:t>
      </w:r>
      <w:r w:rsidR="007D003B" w:rsidRPr="007D003B">
        <w:rPr>
          <w:rFonts w:ascii="Arabic Typesetting" w:hAnsi="Arabic Typesetting" w:cs="Arabic Typesetting"/>
          <w:sz w:val="28"/>
          <w:szCs w:val="28"/>
        </w:rPr>
        <w:t>sede na Escola Secundária Gabriel Pereira</w:t>
      </w:r>
    </w:p>
    <w:p w14:paraId="14158C38" w14:textId="77777777" w:rsidR="007D003B" w:rsidRP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7D003B">
        <w:rPr>
          <w:rFonts w:ascii="Arabic Typesetting" w:hAnsi="Arabic Typesetting" w:cs="Arabic Typesetting"/>
          <w:sz w:val="28"/>
          <w:szCs w:val="28"/>
        </w:rPr>
        <w:t>Ano de escolaridade_____ Classificação média do ano letivo anterior ____</w:t>
      </w:r>
      <w:r w:rsidR="00EA62DC">
        <w:rPr>
          <w:rFonts w:ascii="Arabic Typesetting" w:hAnsi="Arabic Typesetting" w:cs="Arabic Typesetting"/>
          <w:sz w:val="28"/>
          <w:szCs w:val="28"/>
        </w:rPr>
        <w:t xml:space="preserve"> (_____________)</w:t>
      </w:r>
    </w:p>
    <w:p w14:paraId="19B0F41F" w14:textId="77777777"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7D003B">
        <w:rPr>
          <w:rFonts w:ascii="Arabic Typesetting" w:hAnsi="Arabic Typesetting" w:cs="Arabic Typesetting"/>
          <w:sz w:val="28"/>
          <w:szCs w:val="28"/>
        </w:rPr>
        <w:t>Escalão de abono de família pelo qual se encontra abrangido _____________</w:t>
      </w:r>
      <w:r>
        <w:rPr>
          <w:rFonts w:ascii="Arabic Typesetting" w:hAnsi="Arabic Typesetting" w:cs="Arabic Typesetting"/>
          <w:sz w:val="28"/>
          <w:szCs w:val="28"/>
        </w:rPr>
        <w:t>_____</w:t>
      </w:r>
      <w:r w:rsidRPr="007D003B">
        <w:rPr>
          <w:rFonts w:ascii="Arabic Typesetting" w:hAnsi="Arabic Typesetting" w:cs="Arabic Typesetting"/>
          <w:sz w:val="28"/>
          <w:szCs w:val="28"/>
        </w:rPr>
        <w:t>________</w:t>
      </w:r>
    </w:p>
    <w:p w14:paraId="34921072" w14:textId="77777777"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p w14:paraId="628DAE51" w14:textId="77777777"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p w14:paraId="70654F83" w14:textId="77777777"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Data ____/ ____/ 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20"/>
        <w:gridCol w:w="4284"/>
      </w:tblGrid>
      <w:tr w:rsidR="007D003B" w14:paraId="2C2C2045" w14:textId="77777777" w:rsidTr="00EA62DC">
        <w:tc>
          <w:tcPr>
            <w:tcW w:w="4322" w:type="dxa"/>
            <w:tcBorders>
              <w:top w:val="nil"/>
              <w:left w:val="nil"/>
              <w:right w:val="nil"/>
            </w:tcBorders>
          </w:tcPr>
          <w:p w14:paraId="79A8389E" w14:textId="77777777" w:rsidR="007D003B" w:rsidRDefault="007D003B" w:rsidP="007D003B">
            <w:pPr>
              <w:spacing w:line="360" w:lineRule="auto"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nil"/>
              <w:left w:val="nil"/>
              <w:right w:val="nil"/>
            </w:tcBorders>
          </w:tcPr>
          <w:p w14:paraId="4590F21F" w14:textId="77777777" w:rsidR="007D003B" w:rsidRDefault="00A36BE0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Assinatura do aluno/Encarregado de Educação</w:t>
            </w:r>
          </w:p>
          <w:p w14:paraId="64A55851" w14:textId="77777777" w:rsidR="00EA62DC" w:rsidRDefault="00EA62DC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14:paraId="3639F916" w14:textId="77777777" w:rsidR="007D003B" w:rsidRDefault="007D003B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</w:t>
            </w:r>
            <w:r w:rsidR="00A36BE0">
              <w:rPr>
                <w:rFonts w:ascii="Arabic Typesetting" w:hAnsi="Arabic Typesetting" w:cs="Arabic Typesetting"/>
                <w:sz w:val="28"/>
                <w:szCs w:val="28"/>
              </w:rPr>
              <w:t>__________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_______</w:t>
            </w:r>
          </w:p>
          <w:p w14:paraId="69159CC7" w14:textId="77777777" w:rsidR="007D003B" w:rsidRDefault="007D003B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14:paraId="7D2C6BAF" w14:textId="77777777" w:rsidR="00EA62DC" w:rsidRDefault="00EA62DC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D003B" w14:paraId="3E790C90" w14:textId="77777777" w:rsidTr="007D003B">
        <w:tc>
          <w:tcPr>
            <w:tcW w:w="4322" w:type="dxa"/>
          </w:tcPr>
          <w:p w14:paraId="33DECF1C" w14:textId="77777777" w:rsidR="007D003B" w:rsidRDefault="00EA62DC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EA62DC">
              <w:rPr>
                <w:rFonts w:ascii="Arabic Typesetting" w:hAnsi="Arabic Typesetting" w:cs="Arabic Typesetting"/>
                <w:b/>
                <w:sz w:val="28"/>
                <w:szCs w:val="28"/>
              </w:rPr>
              <w:t>Parecer:</w:t>
            </w:r>
          </w:p>
          <w:p w14:paraId="05BC2910" w14:textId="77777777" w:rsidR="00A36BE0" w:rsidRDefault="00A36BE0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14:paraId="1E7FEDA8" w14:textId="77777777"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É de autorizar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/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Não é de autorizar</w:t>
            </w:r>
          </w:p>
          <w:p w14:paraId="2CCD0B44" w14:textId="77777777"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14:paraId="5136033F" w14:textId="77777777"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_______________</w:t>
            </w:r>
          </w:p>
          <w:p w14:paraId="20277609" w14:textId="77777777"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b/>
              </w:rPr>
            </w:pPr>
            <w:r w:rsidRPr="00A36BE0">
              <w:rPr>
                <w:rFonts w:ascii="Arabic Typesetting" w:hAnsi="Arabic Typesetting" w:cs="Arabic Typesetting"/>
                <w:b/>
              </w:rPr>
              <w:t>O Diretor</w:t>
            </w:r>
            <w:r>
              <w:rPr>
                <w:rFonts w:ascii="Arabic Typesetting" w:hAnsi="Arabic Typesetting" w:cs="Arabic Typesetting"/>
                <w:b/>
              </w:rPr>
              <w:t xml:space="preserve"> do Agrupamento</w:t>
            </w:r>
          </w:p>
          <w:p w14:paraId="24E7EB32" w14:textId="77777777"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14:paraId="7036B248" w14:textId="77777777"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____/____/_____</w:t>
            </w:r>
          </w:p>
          <w:p w14:paraId="7D625B2E" w14:textId="77777777" w:rsidR="00EA62DC" w:rsidRDefault="00EA62DC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322" w:type="dxa"/>
          </w:tcPr>
          <w:p w14:paraId="4150EA9F" w14:textId="77777777" w:rsidR="007D003B" w:rsidRDefault="007D003B" w:rsidP="00EA62DC">
            <w:pPr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14:paraId="5845B9CA" w14:textId="77777777" w:rsidR="00A36BE0" w:rsidRDefault="00A36BE0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14:paraId="05F56708" w14:textId="77777777"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utorizar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/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 xml:space="preserve">Não 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autorizo</w:t>
            </w:r>
          </w:p>
          <w:p w14:paraId="327E5FEB" w14:textId="77777777"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14:paraId="3532952F" w14:textId="77777777"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_______________</w:t>
            </w:r>
          </w:p>
          <w:p w14:paraId="70920B9B" w14:textId="77777777"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b/>
              </w:rPr>
            </w:pPr>
            <w:r>
              <w:rPr>
                <w:rFonts w:ascii="Arabic Typesetting" w:hAnsi="Arabic Typesetting" w:cs="Arabic Typesetting"/>
                <w:b/>
              </w:rPr>
              <w:t>A Delegada Regional de Educação</w:t>
            </w:r>
          </w:p>
          <w:p w14:paraId="2DD429DA" w14:textId="77777777"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14:paraId="3F566371" w14:textId="77777777"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____/____/_____</w:t>
            </w:r>
          </w:p>
          <w:p w14:paraId="7031B852" w14:textId="77777777" w:rsidR="00EA62DC" w:rsidRDefault="00EA62DC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14:paraId="44E3C402" w14:textId="77777777"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</w:p>
    <w:p w14:paraId="70E35671" w14:textId="77777777" w:rsidR="007D003B" w:rsidRP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</w:p>
    <w:sectPr w:rsidR="007D003B" w:rsidRPr="007D003B" w:rsidSect="00F97D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3998" w14:textId="77777777" w:rsidR="00BF676D" w:rsidRDefault="00BF676D" w:rsidP="004D39CB">
      <w:r>
        <w:separator/>
      </w:r>
    </w:p>
  </w:endnote>
  <w:endnote w:type="continuationSeparator" w:id="0">
    <w:p w14:paraId="6F11766F" w14:textId="77777777" w:rsidR="00BF676D" w:rsidRDefault="00BF676D" w:rsidP="004D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2576" w14:textId="77777777" w:rsidR="00BF676D" w:rsidRDefault="00BF676D" w:rsidP="004D39CB">
      <w:r>
        <w:separator/>
      </w:r>
    </w:p>
  </w:footnote>
  <w:footnote w:type="continuationSeparator" w:id="0">
    <w:p w14:paraId="657FED26" w14:textId="77777777" w:rsidR="00BF676D" w:rsidRDefault="00BF676D" w:rsidP="004D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6453" w14:textId="77777777" w:rsidR="004D39CB" w:rsidRDefault="00784C3D">
    <w:pPr>
      <w:pStyle w:val="Cabealho"/>
    </w:pPr>
    <w:r>
      <w:rPr>
        <w:noProof/>
      </w:rPr>
      <w:drawing>
        <wp:inline distT="0" distB="0" distL="0" distR="0" wp14:anchorId="130FC0F6" wp14:editId="5E6A5C61">
          <wp:extent cx="5400040" cy="1031749"/>
          <wp:effectExtent l="0" t="0" r="0" b="0"/>
          <wp:docPr id="1" name="Imagem 1" descr="P:\_Documentos_PARTILHADOS\__TIMBRES_DOCS_Abril_2018\Cabeçalho-novo2018-semlim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_Documentos_PARTILHADOS\__TIMBRES_DOCS_Abril_2018\Cabeçalho-novo2018-semlimit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3C"/>
    <w:rsid w:val="00140BCA"/>
    <w:rsid w:val="001B7EB3"/>
    <w:rsid w:val="001D5121"/>
    <w:rsid w:val="00411A7D"/>
    <w:rsid w:val="00484439"/>
    <w:rsid w:val="004D39CB"/>
    <w:rsid w:val="005B4B64"/>
    <w:rsid w:val="00671F98"/>
    <w:rsid w:val="00692EC9"/>
    <w:rsid w:val="006B08DC"/>
    <w:rsid w:val="00784C3D"/>
    <w:rsid w:val="007A5A59"/>
    <w:rsid w:val="007D003B"/>
    <w:rsid w:val="0082208A"/>
    <w:rsid w:val="0084713C"/>
    <w:rsid w:val="00891092"/>
    <w:rsid w:val="00A069FC"/>
    <w:rsid w:val="00A14F4A"/>
    <w:rsid w:val="00A22BCA"/>
    <w:rsid w:val="00A27672"/>
    <w:rsid w:val="00A36BE0"/>
    <w:rsid w:val="00A4623F"/>
    <w:rsid w:val="00A854C1"/>
    <w:rsid w:val="00AF42B0"/>
    <w:rsid w:val="00B660A7"/>
    <w:rsid w:val="00B91197"/>
    <w:rsid w:val="00B91361"/>
    <w:rsid w:val="00BF676D"/>
    <w:rsid w:val="00D8302C"/>
    <w:rsid w:val="00DA4031"/>
    <w:rsid w:val="00E0160E"/>
    <w:rsid w:val="00E02F67"/>
    <w:rsid w:val="00E858C0"/>
    <w:rsid w:val="00EA15A9"/>
    <w:rsid w:val="00EA62DC"/>
    <w:rsid w:val="00EC5160"/>
    <w:rsid w:val="00EF2E92"/>
    <w:rsid w:val="00F002EB"/>
    <w:rsid w:val="00F86E61"/>
    <w:rsid w:val="00F97D5A"/>
    <w:rsid w:val="00F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131A1"/>
  <w15:docId w15:val="{408223C5-F925-40F1-AA15-176F93CA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40BC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0BCA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7D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Mota</dc:creator>
  <cp:lastModifiedBy>Fernando Martins</cp:lastModifiedBy>
  <cp:revision>2</cp:revision>
  <cp:lastPrinted>2019-09-12T10:12:00Z</cp:lastPrinted>
  <dcterms:created xsi:type="dcterms:W3CDTF">2021-08-12T11:24:00Z</dcterms:created>
  <dcterms:modified xsi:type="dcterms:W3CDTF">2021-08-12T11:24:00Z</dcterms:modified>
</cp:coreProperties>
</file>